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29768" w14:textId="77777777" w:rsidR="009931FD" w:rsidRPr="009931FD" w:rsidRDefault="009931FD" w:rsidP="00E90BCA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7337782D" w14:textId="1922583B" w:rsidR="009931FD" w:rsidRPr="006668D9" w:rsidRDefault="009931FD" w:rsidP="006668D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6668D9">
        <w:rPr>
          <w:rFonts w:asciiTheme="minorHAnsi" w:hAnsiTheme="minorHAnsi" w:cstheme="minorHAnsi"/>
          <w:b/>
          <w:bCs/>
          <w:sz w:val="28"/>
          <w:szCs w:val="28"/>
        </w:rPr>
        <w:t>Wzór informacji o zrealizowan</w:t>
      </w:r>
      <w:r w:rsidR="006668D9" w:rsidRPr="006668D9">
        <w:rPr>
          <w:rFonts w:asciiTheme="minorHAnsi" w:hAnsiTheme="minorHAnsi" w:cstheme="minorHAnsi"/>
          <w:b/>
          <w:bCs/>
          <w:sz w:val="28"/>
          <w:szCs w:val="28"/>
        </w:rPr>
        <w:t>ej operacji</w:t>
      </w:r>
    </w:p>
    <w:tbl>
      <w:tblPr>
        <w:tblStyle w:val="Tabela-Siatka"/>
        <w:tblpPr w:leftFromText="141" w:rightFromText="141" w:vertAnchor="page" w:horzAnchor="margin" w:tblpY="5428"/>
        <w:tblW w:w="0" w:type="auto"/>
        <w:tblLook w:val="04A0" w:firstRow="1" w:lastRow="0" w:firstColumn="1" w:lastColumn="0" w:noHBand="0" w:noVBand="1"/>
      </w:tblPr>
      <w:tblGrid>
        <w:gridCol w:w="3745"/>
        <w:gridCol w:w="5354"/>
      </w:tblGrid>
      <w:tr w:rsidR="00E90BCA" w:rsidRPr="00E90BCA" w14:paraId="62E76882" w14:textId="77777777" w:rsidTr="00E90BCA">
        <w:trPr>
          <w:trHeight w:val="699"/>
        </w:trPr>
        <w:tc>
          <w:tcPr>
            <w:tcW w:w="3745" w:type="dxa"/>
          </w:tcPr>
          <w:p w14:paraId="7B63EBE1" w14:textId="147735F3" w:rsidR="00E90BCA" w:rsidRPr="00421437" w:rsidRDefault="00E90BCA" w:rsidP="00421437">
            <w:pPr>
              <w:pStyle w:val="Akapitzlist"/>
              <w:numPr>
                <w:ilvl w:val="0"/>
                <w:numId w:val="4"/>
              </w:numPr>
              <w:ind w:left="315" w:right="1376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421437">
              <w:rPr>
                <w:rFonts w:asciiTheme="minorHAnsi" w:hAnsiTheme="minorHAnsi" w:cstheme="minorHAnsi"/>
                <w:sz w:val="28"/>
                <w:szCs w:val="28"/>
              </w:rPr>
              <w:t>Nazwa beneficjenta</w:t>
            </w:r>
          </w:p>
        </w:tc>
        <w:tc>
          <w:tcPr>
            <w:tcW w:w="5354" w:type="dxa"/>
          </w:tcPr>
          <w:p w14:paraId="435D0721" w14:textId="77777777" w:rsidR="00E90BCA" w:rsidRPr="00E90BCA" w:rsidRDefault="00E90BCA" w:rsidP="00E90BCA">
            <w:pPr>
              <w:ind w:right="1756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90BCA" w:rsidRPr="00E90BCA" w14:paraId="0B9D7D99" w14:textId="77777777" w:rsidTr="00E90BCA">
        <w:trPr>
          <w:trHeight w:val="272"/>
        </w:trPr>
        <w:tc>
          <w:tcPr>
            <w:tcW w:w="3745" w:type="dxa"/>
          </w:tcPr>
          <w:p w14:paraId="62A1362A" w14:textId="23E038EB" w:rsidR="00E90BCA" w:rsidRPr="00E90BCA" w:rsidRDefault="00E90BCA" w:rsidP="00E90BC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>2.</w:t>
            </w:r>
            <w:r w:rsidR="00421437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>Tytuł operacj</w:t>
            </w:r>
            <w:r w:rsidR="00A20551">
              <w:rPr>
                <w:rFonts w:asciiTheme="minorHAnsi" w:hAnsiTheme="minorHAnsi" w:cstheme="minorHAnsi"/>
                <w:sz w:val="28"/>
                <w:szCs w:val="28"/>
              </w:rPr>
              <w:t>i</w:t>
            </w:r>
          </w:p>
        </w:tc>
        <w:tc>
          <w:tcPr>
            <w:tcW w:w="5354" w:type="dxa"/>
          </w:tcPr>
          <w:p w14:paraId="5DA7DB86" w14:textId="77777777" w:rsidR="00E90BCA" w:rsidRPr="00E90BCA" w:rsidRDefault="00E90BCA" w:rsidP="00E90BCA">
            <w:pPr>
              <w:jc w:val="both"/>
              <w:rPr>
                <w:sz w:val="28"/>
                <w:szCs w:val="28"/>
              </w:rPr>
            </w:pPr>
          </w:p>
        </w:tc>
      </w:tr>
      <w:tr w:rsidR="00E90BCA" w:rsidRPr="00E90BCA" w14:paraId="4E3BE766" w14:textId="77777777" w:rsidTr="00E90BCA">
        <w:trPr>
          <w:trHeight w:val="278"/>
        </w:trPr>
        <w:tc>
          <w:tcPr>
            <w:tcW w:w="3745" w:type="dxa"/>
          </w:tcPr>
          <w:p w14:paraId="33E808DC" w14:textId="6BF44A7D" w:rsidR="00E90BCA" w:rsidRPr="00E90BCA" w:rsidRDefault="00E90BCA" w:rsidP="00E90BC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>3. Cel operacji</w:t>
            </w:r>
          </w:p>
        </w:tc>
        <w:tc>
          <w:tcPr>
            <w:tcW w:w="5354" w:type="dxa"/>
          </w:tcPr>
          <w:p w14:paraId="67A8B530" w14:textId="77777777" w:rsidR="00E90BCA" w:rsidRPr="00E90BCA" w:rsidRDefault="00E90BCA" w:rsidP="00E90BCA">
            <w:pPr>
              <w:jc w:val="both"/>
              <w:rPr>
                <w:sz w:val="28"/>
                <w:szCs w:val="28"/>
              </w:rPr>
            </w:pPr>
          </w:p>
        </w:tc>
      </w:tr>
      <w:tr w:rsidR="00E90BCA" w:rsidRPr="00E90BCA" w14:paraId="715E1A76" w14:textId="77777777" w:rsidTr="00E90BCA">
        <w:trPr>
          <w:trHeight w:val="282"/>
        </w:trPr>
        <w:tc>
          <w:tcPr>
            <w:tcW w:w="3745" w:type="dxa"/>
          </w:tcPr>
          <w:p w14:paraId="6B2922A6" w14:textId="15DA8351" w:rsidR="00E90BCA" w:rsidRPr="00E90BCA" w:rsidRDefault="00E90BCA" w:rsidP="00E90BC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>4. Kwota operacji</w:t>
            </w:r>
          </w:p>
        </w:tc>
        <w:tc>
          <w:tcPr>
            <w:tcW w:w="5354" w:type="dxa"/>
          </w:tcPr>
          <w:p w14:paraId="2423180B" w14:textId="77777777" w:rsidR="00E90BCA" w:rsidRPr="00E90BCA" w:rsidRDefault="00E90BCA" w:rsidP="00E90BCA">
            <w:pPr>
              <w:jc w:val="both"/>
              <w:rPr>
                <w:sz w:val="28"/>
                <w:szCs w:val="28"/>
              </w:rPr>
            </w:pPr>
          </w:p>
        </w:tc>
      </w:tr>
      <w:tr w:rsidR="00E90BCA" w:rsidRPr="00E90BCA" w14:paraId="2930730A" w14:textId="77777777" w:rsidTr="00E90BCA">
        <w:trPr>
          <w:trHeight w:val="306"/>
        </w:trPr>
        <w:tc>
          <w:tcPr>
            <w:tcW w:w="3745" w:type="dxa"/>
          </w:tcPr>
          <w:p w14:paraId="422A111C" w14:textId="7AEC6F19" w:rsidR="00E90BCA" w:rsidRPr="00E90BCA" w:rsidRDefault="00E90BCA" w:rsidP="00E90BC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>5. Okres realizacji operacji</w:t>
            </w:r>
          </w:p>
        </w:tc>
        <w:tc>
          <w:tcPr>
            <w:tcW w:w="5354" w:type="dxa"/>
          </w:tcPr>
          <w:p w14:paraId="62DF3CE8" w14:textId="77777777" w:rsidR="00E90BCA" w:rsidRPr="00E90BCA" w:rsidRDefault="00E90BCA" w:rsidP="00E90BCA">
            <w:pPr>
              <w:jc w:val="both"/>
              <w:rPr>
                <w:sz w:val="28"/>
                <w:szCs w:val="28"/>
              </w:rPr>
            </w:pPr>
          </w:p>
        </w:tc>
      </w:tr>
      <w:tr w:rsidR="00E90BCA" w:rsidRPr="00E90BCA" w14:paraId="6B0DCE55" w14:textId="77777777" w:rsidTr="00E90BCA">
        <w:trPr>
          <w:trHeight w:val="336"/>
        </w:trPr>
        <w:tc>
          <w:tcPr>
            <w:tcW w:w="3745" w:type="dxa"/>
          </w:tcPr>
          <w:p w14:paraId="42BA098B" w14:textId="5B6F0685" w:rsidR="00E90BCA" w:rsidRPr="00E90BCA" w:rsidRDefault="00E90BCA" w:rsidP="00E90BC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>6. Miejsce realizacji operacji</w:t>
            </w:r>
          </w:p>
        </w:tc>
        <w:tc>
          <w:tcPr>
            <w:tcW w:w="5354" w:type="dxa"/>
          </w:tcPr>
          <w:p w14:paraId="760CFB33" w14:textId="77777777" w:rsidR="00E90BCA" w:rsidRPr="00E90BCA" w:rsidRDefault="00E90BCA" w:rsidP="00E90BCA">
            <w:pPr>
              <w:jc w:val="both"/>
              <w:rPr>
                <w:sz w:val="28"/>
                <w:szCs w:val="28"/>
              </w:rPr>
            </w:pPr>
          </w:p>
        </w:tc>
      </w:tr>
      <w:tr w:rsidR="00E90BCA" w:rsidRPr="00E90BCA" w14:paraId="02D0316B" w14:textId="77777777" w:rsidTr="00E90BCA">
        <w:trPr>
          <w:trHeight w:val="1050"/>
        </w:trPr>
        <w:tc>
          <w:tcPr>
            <w:tcW w:w="3745" w:type="dxa"/>
          </w:tcPr>
          <w:p w14:paraId="0BB187FF" w14:textId="77777777" w:rsidR="00E90BCA" w:rsidRPr="00E90BCA" w:rsidRDefault="00E90BCA" w:rsidP="00E90BC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E90BCA">
              <w:rPr>
                <w:rFonts w:asciiTheme="minorHAnsi" w:hAnsiTheme="minorHAnsi" w:cstheme="minorHAnsi"/>
                <w:sz w:val="28"/>
                <w:szCs w:val="28"/>
              </w:rPr>
              <w:t xml:space="preserve">7. Opis operacji: (2-3 zdania o tym, co zostało zrealizowane </w:t>
            </w:r>
            <w:r w:rsidRPr="00E90BCA">
              <w:rPr>
                <w:rFonts w:asciiTheme="minorHAnsi" w:hAnsiTheme="minorHAnsi" w:cstheme="minorHAnsi"/>
                <w:sz w:val="28"/>
                <w:szCs w:val="28"/>
              </w:rPr>
              <w:br/>
              <w:t>w ramach operacji)</w:t>
            </w:r>
          </w:p>
        </w:tc>
        <w:tc>
          <w:tcPr>
            <w:tcW w:w="5354" w:type="dxa"/>
          </w:tcPr>
          <w:p w14:paraId="34BAF184" w14:textId="77777777" w:rsidR="00E90BCA" w:rsidRPr="00E90BCA" w:rsidRDefault="00E90BCA" w:rsidP="00E90BCA">
            <w:pPr>
              <w:jc w:val="both"/>
              <w:rPr>
                <w:sz w:val="28"/>
                <w:szCs w:val="28"/>
              </w:rPr>
            </w:pPr>
          </w:p>
        </w:tc>
      </w:tr>
    </w:tbl>
    <w:p w14:paraId="7B655023" w14:textId="77777777" w:rsidR="00D85463" w:rsidRDefault="00D85463" w:rsidP="00E90BCA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01BAC07D" w14:textId="77777777" w:rsidR="00D85463" w:rsidRDefault="00D85463" w:rsidP="00E90BCA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1AA7D3A4" w14:textId="1F9CF99C" w:rsidR="00D85463" w:rsidRPr="00E90BCA" w:rsidRDefault="00D85463" w:rsidP="00E90BCA">
      <w:pPr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Po zakończeniu realizacji </w:t>
      </w:r>
      <w:r w:rsidR="00A20551">
        <w:rPr>
          <w:rFonts w:asciiTheme="minorHAnsi" w:hAnsiTheme="minorHAnsi" w:cstheme="minorHAnsi"/>
          <w:sz w:val="28"/>
          <w:szCs w:val="28"/>
        </w:rPr>
        <w:t xml:space="preserve"> operacji </w:t>
      </w:r>
      <w:r>
        <w:rPr>
          <w:rFonts w:asciiTheme="minorHAnsi" w:hAnsiTheme="minorHAnsi" w:cstheme="minorHAnsi"/>
          <w:sz w:val="28"/>
          <w:szCs w:val="28"/>
        </w:rPr>
        <w:t xml:space="preserve">i złożeniu wniosku o płatność, beneficjent zobowiązany jest do </w:t>
      </w:r>
      <w:r w:rsidR="00A20551">
        <w:rPr>
          <w:rFonts w:asciiTheme="minorHAnsi" w:hAnsiTheme="minorHAnsi" w:cstheme="minorHAnsi"/>
          <w:sz w:val="28"/>
          <w:szCs w:val="28"/>
        </w:rPr>
        <w:t xml:space="preserve">przekazania </w:t>
      </w:r>
      <w:r w:rsidR="006668D9">
        <w:rPr>
          <w:rFonts w:asciiTheme="minorHAnsi" w:hAnsiTheme="minorHAnsi" w:cstheme="minorHAnsi"/>
          <w:sz w:val="28"/>
          <w:szCs w:val="28"/>
        </w:rPr>
        <w:t>niżej wymienionych</w:t>
      </w:r>
      <w:r w:rsidR="00A20551">
        <w:rPr>
          <w:rFonts w:asciiTheme="minorHAnsi" w:hAnsiTheme="minorHAnsi" w:cstheme="minorHAnsi"/>
          <w:sz w:val="28"/>
          <w:szCs w:val="28"/>
        </w:rPr>
        <w:t xml:space="preserve"> danych do biura LGD Ziemi Siedleckiej (adres e-mail: </w:t>
      </w:r>
      <w:hyperlink r:id="rId8" w:history="1">
        <w:r w:rsidR="00A20551" w:rsidRPr="00FB78B0">
          <w:rPr>
            <w:rStyle w:val="Hipercze"/>
            <w:rFonts w:asciiTheme="minorHAnsi" w:hAnsiTheme="minorHAnsi" w:cstheme="minorHAnsi"/>
            <w:sz w:val="28"/>
            <w:szCs w:val="28"/>
          </w:rPr>
          <w:t>biuro@lgdsiedlce.pl</w:t>
        </w:r>
      </w:hyperlink>
      <w:r w:rsidR="00A20551">
        <w:rPr>
          <w:rFonts w:asciiTheme="minorHAnsi" w:hAnsiTheme="minorHAnsi" w:cstheme="minorHAnsi"/>
          <w:sz w:val="28"/>
          <w:szCs w:val="28"/>
        </w:rPr>
        <w:t>) wraz z 2-3 zdjęciami z realizacji operacji.</w:t>
      </w:r>
    </w:p>
    <w:sectPr w:rsidR="00D85463" w:rsidRPr="00E90BCA" w:rsidSect="00E40A62">
      <w:headerReference w:type="default" r:id="rId9"/>
      <w:pgSz w:w="11910" w:h="16840" w:code="9"/>
      <w:pgMar w:top="658" w:right="1179" w:bottom="641" w:left="1622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8F6410" w14:textId="77777777" w:rsidR="002D2C0A" w:rsidRDefault="002D2C0A">
      <w:r>
        <w:separator/>
      </w:r>
    </w:p>
  </w:endnote>
  <w:endnote w:type="continuationSeparator" w:id="0">
    <w:p w14:paraId="348D7532" w14:textId="77777777" w:rsidR="002D2C0A" w:rsidRDefault="002D2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45C92" w14:textId="77777777" w:rsidR="002D2C0A" w:rsidRDefault="002D2C0A">
      <w:r>
        <w:separator/>
      </w:r>
    </w:p>
  </w:footnote>
  <w:footnote w:type="continuationSeparator" w:id="0">
    <w:p w14:paraId="79CA575A" w14:textId="77777777" w:rsidR="002D2C0A" w:rsidRDefault="002D2C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3A2C5" w14:textId="36E06A09" w:rsidR="000956C6" w:rsidRDefault="00774CC0">
    <w:pPr>
      <w:pStyle w:val="Tekstpodstawowy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3480064" behindDoc="1" locked="0" layoutInCell="1" allowOverlap="1" wp14:anchorId="53176E14" wp14:editId="12D80576">
          <wp:simplePos x="0" y="0"/>
          <wp:positionH relativeFrom="page">
            <wp:posOffset>5103495</wp:posOffset>
          </wp:positionH>
          <wp:positionV relativeFrom="topMargin">
            <wp:posOffset>468744</wp:posOffset>
          </wp:positionV>
          <wp:extent cx="2090299" cy="464820"/>
          <wp:effectExtent l="0" t="0" r="5715" b="0"/>
          <wp:wrapNone/>
          <wp:docPr id="3858641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90299" cy="464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483479552" behindDoc="1" locked="0" layoutInCell="1" allowOverlap="1" wp14:anchorId="101C7450" wp14:editId="104FCEAC">
          <wp:simplePos x="0" y="0"/>
          <wp:positionH relativeFrom="page">
            <wp:posOffset>1882140</wp:posOffset>
          </wp:positionH>
          <wp:positionV relativeFrom="page">
            <wp:posOffset>312420</wp:posOffset>
          </wp:positionV>
          <wp:extent cx="1037705" cy="624840"/>
          <wp:effectExtent l="0" t="0" r="0" b="3810"/>
          <wp:wrapNone/>
          <wp:docPr id="1544280078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37705" cy="624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483480576" behindDoc="1" locked="0" layoutInCell="1" allowOverlap="1" wp14:anchorId="654DD45C" wp14:editId="6A7F1889">
          <wp:simplePos x="0" y="0"/>
          <wp:positionH relativeFrom="page">
            <wp:posOffset>3230245</wp:posOffset>
          </wp:positionH>
          <wp:positionV relativeFrom="page">
            <wp:posOffset>571500</wp:posOffset>
          </wp:positionV>
          <wp:extent cx="1647190" cy="320040"/>
          <wp:effectExtent l="0" t="0" r="0" b="3810"/>
          <wp:wrapNone/>
          <wp:docPr id="1431133386" name="image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8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647190" cy="320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483479040" behindDoc="1" locked="0" layoutInCell="1" allowOverlap="1" wp14:anchorId="653833A5" wp14:editId="46D68817">
          <wp:simplePos x="0" y="0"/>
          <wp:positionH relativeFrom="page">
            <wp:posOffset>283210</wp:posOffset>
          </wp:positionH>
          <wp:positionV relativeFrom="topMargin">
            <wp:posOffset>340560</wp:posOffset>
          </wp:positionV>
          <wp:extent cx="1217671" cy="647700"/>
          <wp:effectExtent l="0" t="0" r="1905" b="0"/>
          <wp:wrapNone/>
          <wp:docPr id="15836739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age2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217671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F5640"/>
    <w:multiLevelType w:val="hybridMultilevel"/>
    <w:tmpl w:val="8BA82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AC7278"/>
    <w:multiLevelType w:val="hybridMultilevel"/>
    <w:tmpl w:val="0928A4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326755"/>
    <w:multiLevelType w:val="hybridMultilevel"/>
    <w:tmpl w:val="9CCCAD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C3D8F"/>
    <w:multiLevelType w:val="hybridMultilevel"/>
    <w:tmpl w:val="ED080DD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254052">
    <w:abstractNumId w:val="3"/>
  </w:num>
  <w:num w:numId="2" w16cid:durableId="263390918">
    <w:abstractNumId w:val="1"/>
  </w:num>
  <w:num w:numId="3" w16cid:durableId="948395602">
    <w:abstractNumId w:val="0"/>
  </w:num>
  <w:num w:numId="4" w16cid:durableId="20378483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6"/>
    <w:rsid w:val="0001751E"/>
    <w:rsid w:val="00046241"/>
    <w:rsid w:val="000956C6"/>
    <w:rsid w:val="0010127B"/>
    <w:rsid w:val="00111FCC"/>
    <w:rsid w:val="00161D81"/>
    <w:rsid w:val="00162843"/>
    <w:rsid w:val="0019204B"/>
    <w:rsid w:val="00196A12"/>
    <w:rsid w:val="001A50BD"/>
    <w:rsid w:val="001D5246"/>
    <w:rsid w:val="001F2A95"/>
    <w:rsid w:val="002645FE"/>
    <w:rsid w:val="00277EA0"/>
    <w:rsid w:val="0028531C"/>
    <w:rsid w:val="002864AC"/>
    <w:rsid w:val="002A2F1B"/>
    <w:rsid w:val="002D2C0A"/>
    <w:rsid w:val="003062A1"/>
    <w:rsid w:val="0031333C"/>
    <w:rsid w:val="00325C07"/>
    <w:rsid w:val="00396D8F"/>
    <w:rsid w:val="003E4566"/>
    <w:rsid w:val="003E6803"/>
    <w:rsid w:val="003F06E4"/>
    <w:rsid w:val="004055EC"/>
    <w:rsid w:val="00417247"/>
    <w:rsid w:val="00421437"/>
    <w:rsid w:val="004808D4"/>
    <w:rsid w:val="00496CF5"/>
    <w:rsid w:val="004A0383"/>
    <w:rsid w:val="004C720D"/>
    <w:rsid w:val="004D7E96"/>
    <w:rsid w:val="004E4C69"/>
    <w:rsid w:val="004F37D8"/>
    <w:rsid w:val="00537556"/>
    <w:rsid w:val="00584B6D"/>
    <w:rsid w:val="00595B08"/>
    <w:rsid w:val="006001FC"/>
    <w:rsid w:val="006317D0"/>
    <w:rsid w:val="00656059"/>
    <w:rsid w:val="00660D4B"/>
    <w:rsid w:val="006668D9"/>
    <w:rsid w:val="00676195"/>
    <w:rsid w:val="00677C22"/>
    <w:rsid w:val="00685827"/>
    <w:rsid w:val="006A3009"/>
    <w:rsid w:val="006B18D0"/>
    <w:rsid w:val="007022B4"/>
    <w:rsid w:val="0070358E"/>
    <w:rsid w:val="007228FF"/>
    <w:rsid w:val="00735AA1"/>
    <w:rsid w:val="00762009"/>
    <w:rsid w:val="00765880"/>
    <w:rsid w:val="00774CC0"/>
    <w:rsid w:val="007D1F38"/>
    <w:rsid w:val="00805012"/>
    <w:rsid w:val="00805350"/>
    <w:rsid w:val="00822B70"/>
    <w:rsid w:val="008422E3"/>
    <w:rsid w:val="0089594C"/>
    <w:rsid w:val="008C0E75"/>
    <w:rsid w:val="008E30F8"/>
    <w:rsid w:val="008E5CCE"/>
    <w:rsid w:val="00905966"/>
    <w:rsid w:val="00943D82"/>
    <w:rsid w:val="00945FD3"/>
    <w:rsid w:val="009511BC"/>
    <w:rsid w:val="00983380"/>
    <w:rsid w:val="009931FD"/>
    <w:rsid w:val="00A20551"/>
    <w:rsid w:val="00A214D8"/>
    <w:rsid w:val="00A27607"/>
    <w:rsid w:val="00A30473"/>
    <w:rsid w:val="00A50AD5"/>
    <w:rsid w:val="00A6279D"/>
    <w:rsid w:val="00A81DFE"/>
    <w:rsid w:val="00A84A98"/>
    <w:rsid w:val="00AB5946"/>
    <w:rsid w:val="00AF50A7"/>
    <w:rsid w:val="00B23022"/>
    <w:rsid w:val="00B25C7A"/>
    <w:rsid w:val="00B56164"/>
    <w:rsid w:val="00B63560"/>
    <w:rsid w:val="00B70686"/>
    <w:rsid w:val="00B82A19"/>
    <w:rsid w:val="00B87D74"/>
    <w:rsid w:val="00BB4F26"/>
    <w:rsid w:val="00BE377A"/>
    <w:rsid w:val="00C27204"/>
    <w:rsid w:val="00C32EC9"/>
    <w:rsid w:val="00C669FF"/>
    <w:rsid w:val="00C872D2"/>
    <w:rsid w:val="00C9459E"/>
    <w:rsid w:val="00CC0D79"/>
    <w:rsid w:val="00CD4978"/>
    <w:rsid w:val="00CE7451"/>
    <w:rsid w:val="00CF7756"/>
    <w:rsid w:val="00D252B1"/>
    <w:rsid w:val="00D85463"/>
    <w:rsid w:val="00D85CFB"/>
    <w:rsid w:val="00D96411"/>
    <w:rsid w:val="00DA4C60"/>
    <w:rsid w:val="00DC680F"/>
    <w:rsid w:val="00DE1C85"/>
    <w:rsid w:val="00E13B11"/>
    <w:rsid w:val="00E40A62"/>
    <w:rsid w:val="00E553B1"/>
    <w:rsid w:val="00E90BCA"/>
    <w:rsid w:val="00EB4064"/>
    <w:rsid w:val="00EF25E5"/>
    <w:rsid w:val="00F3231B"/>
    <w:rsid w:val="00F44A51"/>
    <w:rsid w:val="00F526F5"/>
    <w:rsid w:val="00F65D72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3E6803"/>
    <w:pPr>
      <w:widowControl/>
      <w:autoSpaceDE/>
      <w:autoSpaceDN/>
    </w:pPr>
    <w:rPr>
      <w:rFonts w:ascii="Calibri" w:eastAsia="Calibri" w:hAnsi="Calibri" w:cs="Calibri"/>
      <w:lang w:val="pl-PL" w:eastAsia="pl-PL"/>
    </w:rPr>
  </w:style>
  <w:style w:type="table" w:styleId="Tabela-Siatka">
    <w:name w:val="Table Grid"/>
    <w:basedOn w:val="Standardowy"/>
    <w:uiPriority w:val="39"/>
    <w:rsid w:val="002864AC"/>
    <w:pPr>
      <w:widowControl/>
      <w:autoSpaceDE/>
      <w:autoSpaceDN/>
    </w:pPr>
    <w:rPr>
      <w:kern w:val="2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864AC"/>
    <w:rPr>
      <w:b/>
      <w:bCs/>
    </w:rPr>
  </w:style>
  <w:style w:type="character" w:styleId="Uwydatnienie">
    <w:name w:val="Emphasis"/>
    <w:basedOn w:val="Domylnaczcionkaakapitu"/>
    <w:uiPriority w:val="20"/>
    <w:qFormat/>
    <w:rsid w:val="002864AC"/>
    <w:rPr>
      <w:i/>
      <w:iCs/>
    </w:rPr>
  </w:style>
  <w:style w:type="character" w:styleId="Hipercze">
    <w:name w:val="Hyperlink"/>
    <w:basedOn w:val="Domylnaczcionkaakapitu"/>
    <w:uiPriority w:val="99"/>
    <w:unhideWhenUsed/>
    <w:rsid w:val="00A20551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05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sied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054E4-79DA-454D-9C0B-43A8D4BC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Aleksandra Stawowy</cp:lastModifiedBy>
  <cp:revision>3</cp:revision>
  <cp:lastPrinted>2024-05-10T10:49:00Z</cp:lastPrinted>
  <dcterms:created xsi:type="dcterms:W3CDTF">2026-01-05T08:50:00Z</dcterms:created>
  <dcterms:modified xsi:type="dcterms:W3CDTF">2026-01-05T09:56:00Z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