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2847AB" w14:textId="001A8D40" w:rsidR="003252FC" w:rsidRDefault="003252FC" w:rsidP="005C024F">
      <w:pPr>
        <w:ind w:left="13680"/>
        <w:rPr>
          <w:b/>
        </w:rPr>
      </w:pPr>
      <w:bookmarkStart w:id="0" w:name="_GoBack"/>
      <w:bookmarkEnd w:id="0"/>
      <w:r w:rsidRPr="003252FC">
        <w:rPr>
          <w:b/>
        </w:rPr>
        <w:t xml:space="preserve">Załącznik nr </w:t>
      </w:r>
      <w:r w:rsidR="00127F31">
        <w:rPr>
          <w:b/>
        </w:rPr>
        <w:t>5</w:t>
      </w:r>
    </w:p>
    <w:p w14:paraId="15A976FE" w14:textId="77777777" w:rsidR="005C024F" w:rsidRDefault="005C024F" w:rsidP="005C024F">
      <w:pPr>
        <w:ind w:left="13680"/>
        <w:rPr>
          <w:b/>
        </w:rPr>
      </w:pPr>
    </w:p>
    <w:p w14:paraId="0191EA04" w14:textId="281B38F9" w:rsidR="006D2F3C" w:rsidRDefault="003252FC" w:rsidP="005C024F">
      <w:pPr>
        <w:spacing w:line="480" w:lineRule="auto"/>
        <w:ind w:right="90"/>
      </w:pPr>
      <w:r>
        <w:rPr>
          <w:b/>
        </w:rPr>
        <w:t xml:space="preserve">  </w:t>
      </w:r>
      <w:r w:rsidR="006D2F3C" w:rsidRPr="00894A07">
        <w:rPr>
          <w:b/>
          <w:bCs/>
        </w:rPr>
        <w:t>Nazwa beneficjenta:</w:t>
      </w:r>
      <w:r w:rsidR="006D2F3C">
        <w:t xml:space="preserve">                                          …………………………………………………………</w:t>
      </w:r>
      <w:r w:rsidR="005C024F">
        <w:t>……………………………………………………………………..</w:t>
      </w:r>
    </w:p>
    <w:p w14:paraId="55CB5107" w14:textId="1D4FDA90" w:rsidR="006D2F3C" w:rsidRDefault="004D07C3" w:rsidP="006D2F3C">
      <w:pPr>
        <w:spacing w:line="480" w:lineRule="auto"/>
      </w:pPr>
      <w:r>
        <w:rPr>
          <w:b/>
          <w:bCs/>
        </w:rPr>
        <w:t xml:space="preserve"> </w:t>
      </w:r>
      <w:r w:rsidR="006D2F3C" w:rsidRPr="00894A07">
        <w:rPr>
          <w:b/>
          <w:bCs/>
        </w:rPr>
        <w:t xml:space="preserve">Adres:                                                                </w:t>
      </w:r>
      <w:r w:rsidR="006D2F3C">
        <w:rPr>
          <w:b/>
          <w:bCs/>
        </w:rPr>
        <w:t xml:space="preserve"> </w:t>
      </w:r>
      <w:r w:rsidR="006D2F3C">
        <w:t>…………………………………………………………</w:t>
      </w:r>
      <w:r w:rsidR="005C024F">
        <w:t>………………………………………………………………………</w:t>
      </w:r>
    </w:p>
    <w:p w14:paraId="73F04E83" w14:textId="1B8084E1" w:rsidR="006D2F3C" w:rsidRDefault="004D07C3" w:rsidP="006D2F3C">
      <w:pPr>
        <w:spacing w:line="480" w:lineRule="auto"/>
      </w:pPr>
      <w:r>
        <w:rPr>
          <w:b/>
          <w:bCs/>
        </w:rPr>
        <w:t xml:space="preserve"> </w:t>
      </w:r>
      <w:r w:rsidR="006D2F3C" w:rsidRPr="00894A07">
        <w:rPr>
          <w:b/>
          <w:bCs/>
        </w:rPr>
        <w:t>Tytuł wniosku:</w:t>
      </w:r>
      <w:r w:rsidR="006D2F3C">
        <w:t xml:space="preserve">                                                   …………………………………………………………</w:t>
      </w:r>
      <w:r w:rsidR="005C024F">
        <w:t>……………………………………………………………………..</w:t>
      </w:r>
    </w:p>
    <w:p w14:paraId="6500DC24" w14:textId="77777777" w:rsidR="006D2F3C" w:rsidRDefault="006D2F3C" w:rsidP="006D2F3C"/>
    <w:p w14:paraId="6D0A4849" w14:textId="77777777" w:rsidR="006D2F3C" w:rsidRDefault="006D2F3C" w:rsidP="006D2F3C"/>
    <w:p w14:paraId="3E841859" w14:textId="77777777" w:rsidR="006D2F3C" w:rsidRDefault="006D2F3C" w:rsidP="006D2F3C">
      <w:pPr>
        <w:jc w:val="center"/>
        <w:rPr>
          <w:b/>
          <w:bCs/>
          <w:sz w:val="24"/>
          <w:szCs w:val="24"/>
        </w:rPr>
      </w:pPr>
      <w:r w:rsidRPr="00894A07">
        <w:rPr>
          <w:b/>
          <w:bCs/>
          <w:sz w:val="24"/>
          <w:szCs w:val="24"/>
        </w:rPr>
        <w:t>UZASADNIENIA ZGODNOŚCI OPERACJI Z LOKALNYMI KRYTERIAMI WYBORU</w:t>
      </w:r>
      <w:r>
        <w:rPr>
          <w:b/>
          <w:bCs/>
          <w:sz w:val="24"/>
          <w:szCs w:val="24"/>
        </w:rPr>
        <w:t xml:space="preserve"> </w:t>
      </w:r>
    </w:p>
    <w:p w14:paraId="6CA6E3AC" w14:textId="179B49AE" w:rsidR="006D2F3C" w:rsidRPr="00C24E1F" w:rsidRDefault="006D2F3C" w:rsidP="006D2F3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- W RAMACH ZAKRESU </w:t>
      </w:r>
      <w:r w:rsidR="00454355">
        <w:rPr>
          <w:b/>
          <w:bCs/>
          <w:sz w:val="24"/>
          <w:szCs w:val="24"/>
        </w:rPr>
        <w:t>WŁĄCZENIA SPOŁECZNEGO SENIORÓW, LUDZI MŁODYCH LUB OSÓB W NIEKORZYSTNEJ SYTUACJI</w:t>
      </w:r>
    </w:p>
    <w:p w14:paraId="5979396A" w14:textId="77777777" w:rsidR="006D2F3C" w:rsidRPr="00894A07" w:rsidRDefault="006D2F3C" w:rsidP="006D2F3C">
      <w:pPr>
        <w:jc w:val="center"/>
        <w:rPr>
          <w:b/>
          <w:bCs/>
          <w:sz w:val="24"/>
          <w:szCs w:val="24"/>
        </w:rPr>
      </w:pPr>
    </w:p>
    <w:p w14:paraId="1A9C8222" w14:textId="77777777" w:rsidR="006D2F3C" w:rsidRDefault="006D2F3C" w:rsidP="006D2F3C">
      <w:pPr>
        <w:jc w:val="both"/>
        <w:rPr>
          <w:sz w:val="20"/>
          <w:szCs w:val="20"/>
        </w:rPr>
      </w:pPr>
      <w:r w:rsidRPr="00B321C8">
        <w:rPr>
          <w:sz w:val="18"/>
          <w:szCs w:val="18"/>
        </w:rPr>
        <w:t>*Beneficjent powinien szczegółowo uzasadnić zgodności operacji z poszczególnymi Lokalnymi kryteriami wyboru z odniesieniem do dokumentów oraz danych zawartych we wniosku</w:t>
      </w:r>
      <w:r>
        <w:rPr>
          <w:sz w:val="18"/>
          <w:szCs w:val="18"/>
        </w:rPr>
        <w:t xml:space="preserve"> </w:t>
      </w:r>
      <w:r w:rsidRPr="00B321C8">
        <w:rPr>
          <w:sz w:val="18"/>
          <w:szCs w:val="18"/>
        </w:rPr>
        <w:t xml:space="preserve">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 załącznikami do wniosku min. Dokumentacja projektową i kosztorysem. Beneficjent może przedstawić dodatkowe załączniki, które uwiarygodnią uzasadnienie Lokalnych Kryteriów Wyboru i danych zawartych we wniosku np. umowa o współpracy, zawarte porozumienia, listy intencyjne itp. </w:t>
      </w:r>
    </w:p>
    <w:p w14:paraId="6F2544BD" w14:textId="77777777" w:rsidR="006D2F3C" w:rsidRDefault="006D2F3C" w:rsidP="00C27204">
      <w:pPr>
        <w:jc w:val="center"/>
        <w:rPr>
          <w:b/>
          <w:bCs/>
          <w:sz w:val="28"/>
          <w:szCs w:val="28"/>
        </w:rPr>
      </w:pPr>
    </w:p>
    <w:p w14:paraId="2D0E517C" w14:textId="77777777" w:rsidR="00C27204" w:rsidRPr="00C24E1F" w:rsidRDefault="00C27204" w:rsidP="00C27204">
      <w:pPr>
        <w:jc w:val="center"/>
      </w:pPr>
    </w:p>
    <w:tbl>
      <w:tblPr>
        <w:tblStyle w:val="Tabela-Siatka"/>
        <w:tblW w:w="15446" w:type="dxa"/>
        <w:tblLook w:val="04A0" w:firstRow="1" w:lastRow="0" w:firstColumn="1" w:lastColumn="0" w:noHBand="0" w:noVBand="1"/>
      </w:tblPr>
      <w:tblGrid>
        <w:gridCol w:w="3823"/>
        <w:gridCol w:w="11623"/>
      </w:tblGrid>
      <w:tr w:rsidR="00127F31" w:rsidRPr="00C24E1F" w14:paraId="30181908" w14:textId="432B480F" w:rsidTr="00127F31">
        <w:trPr>
          <w:trHeight w:val="559"/>
        </w:trPr>
        <w:tc>
          <w:tcPr>
            <w:tcW w:w="3823" w:type="dxa"/>
          </w:tcPr>
          <w:p w14:paraId="2E92C3E0" w14:textId="61A2205D" w:rsidR="00127F31" w:rsidRPr="004274E2" w:rsidRDefault="00127F31" w:rsidP="00127F3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Kryteria </w:t>
            </w:r>
          </w:p>
          <w:p w14:paraId="7579EA6F" w14:textId="6D27D7D3" w:rsidR="00127F31" w:rsidRPr="004274E2" w:rsidRDefault="00127F31" w:rsidP="00C27204">
            <w:pPr>
              <w:jc w:val="center"/>
              <w:rPr>
                <w:b/>
                <w:bCs/>
              </w:rPr>
            </w:pPr>
          </w:p>
        </w:tc>
        <w:tc>
          <w:tcPr>
            <w:tcW w:w="11623" w:type="dxa"/>
          </w:tcPr>
          <w:p w14:paraId="6E7842EF" w14:textId="710E269C" w:rsidR="00127F31" w:rsidRPr="004274E2" w:rsidRDefault="00127F31" w:rsidP="00127F3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Uzasadnienie</w:t>
            </w:r>
          </w:p>
        </w:tc>
      </w:tr>
      <w:tr w:rsidR="00127F31" w:rsidRPr="00C24E1F" w14:paraId="1188EFBE" w14:textId="16ACC2B6" w:rsidTr="00127F31">
        <w:trPr>
          <w:trHeight w:val="1279"/>
        </w:trPr>
        <w:tc>
          <w:tcPr>
            <w:tcW w:w="3823" w:type="dxa"/>
          </w:tcPr>
          <w:p w14:paraId="41DE63E6" w14:textId="4D9A4AEE" w:rsidR="00127F31" w:rsidRPr="00384198" w:rsidRDefault="00384198" w:rsidP="00384198">
            <w:pPr>
              <w:tabs>
                <w:tab w:val="left" w:pos="447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I. </w:t>
            </w:r>
            <w:r w:rsidR="00127F31" w:rsidRPr="00384198">
              <w:rPr>
                <w:b/>
                <w:bCs/>
              </w:rPr>
              <w:t xml:space="preserve">Wnioskodawca przed złożeniem wniosku skorzystał z  doradztwa LGD ZS (wniosek został pozytywnie zaopiniowany przez Biuro LGD) </w:t>
            </w:r>
            <w:r w:rsidR="00DA5826">
              <w:rPr>
                <w:b/>
                <w:bCs/>
              </w:rPr>
              <w:t xml:space="preserve">                lub uczestniczył </w:t>
            </w:r>
            <w:r w:rsidR="00127F31" w:rsidRPr="00384198">
              <w:rPr>
                <w:b/>
                <w:bCs/>
              </w:rPr>
              <w:t>w szkoleniu.</w:t>
            </w:r>
          </w:p>
          <w:p w14:paraId="48F6D907" w14:textId="77777777" w:rsidR="00127F31" w:rsidRPr="00C24E1F" w:rsidRDefault="00127F31" w:rsidP="00C27204">
            <w:pPr>
              <w:jc w:val="both"/>
            </w:pPr>
          </w:p>
          <w:p w14:paraId="37D7204B" w14:textId="0CA7AF2D" w:rsidR="00127F31" w:rsidRPr="00C24E1F" w:rsidRDefault="00127F31" w:rsidP="00127F31">
            <w:pPr>
              <w:jc w:val="both"/>
            </w:pPr>
          </w:p>
        </w:tc>
        <w:tc>
          <w:tcPr>
            <w:tcW w:w="11623" w:type="dxa"/>
          </w:tcPr>
          <w:p w14:paraId="7CB68B91" w14:textId="425311A2" w:rsidR="00127F31" w:rsidRPr="00C24E1F" w:rsidRDefault="00127F31" w:rsidP="00B72174">
            <w:pPr>
              <w:jc w:val="both"/>
            </w:pPr>
          </w:p>
        </w:tc>
      </w:tr>
      <w:tr w:rsidR="00127F31" w:rsidRPr="00C24E1F" w14:paraId="1F84540B" w14:textId="77777777" w:rsidTr="00127F31">
        <w:trPr>
          <w:trHeight w:val="1030"/>
        </w:trPr>
        <w:tc>
          <w:tcPr>
            <w:tcW w:w="3823" w:type="dxa"/>
          </w:tcPr>
          <w:p w14:paraId="7FA48CD7" w14:textId="77777777" w:rsidR="00127F31" w:rsidRDefault="00127F31" w:rsidP="00127F31">
            <w:pPr>
              <w:ind w:left="360"/>
              <w:jc w:val="both"/>
              <w:rPr>
                <w:b/>
                <w:bCs/>
              </w:rPr>
            </w:pPr>
          </w:p>
          <w:p w14:paraId="0D1C129B" w14:textId="4C941987" w:rsidR="00127F31" w:rsidRPr="00384198" w:rsidRDefault="00384198" w:rsidP="0038419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II. </w:t>
            </w:r>
            <w:r w:rsidR="00127F31" w:rsidRPr="00384198">
              <w:rPr>
                <w:b/>
                <w:bCs/>
              </w:rPr>
              <w:t>Doświadczenie Wnioskodawcy.</w:t>
            </w:r>
          </w:p>
          <w:p w14:paraId="76288B86" w14:textId="77777777" w:rsidR="00127F31" w:rsidRDefault="00127F31" w:rsidP="00F00015">
            <w:pPr>
              <w:jc w:val="both"/>
            </w:pPr>
          </w:p>
          <w:p w14:paraId="024933B9" w14:textId="65D30F85" w:rsidR="00127F31" w:rsidRPr="00043AA7" w:rsidRDefault="00127F31" w:rsidP="00F00015">
            <w:pPr>
              <w:jc w:val="both"/>
            </w:pPr>
          </w:p>
        </w:tc>
        <w:tc>
          <w:tcPr>
            <w:tcW w:w="11623" w:type="dxa"/>
          </w:tcPr>
          <w:p w14:paraId="5A7A43B5" w14:textId="07D84873" w:rsidR="00127F31" w:rsidRPr="00EA67F7" w:rsidRDefault="00127F31" w:rsidP="00043AA7">
            <w:pPr>
              <w:jc w:val="both"/>
            </w:pPr>
          </w:p>
        </w:tc>
      </w:tr>
      <w:tr w:rsidR="00127F31" w:rsidRPr="00C24E1F" w14:paraId="4C23A4EA" w14:textId="02153683" w:rsidTr="00127F31">
        <w:trPr>
          <w:trHeight w:val="1348"/>
        </w:trPr>
        <w:tc>
          <w:tcPr>
            <w:tcW w:w="3823" w:type="dxa"/>
          </w:tcPr>
          <w:p w14:paraId="09685518" w14:textId="77777777" w:rsidR="00127F31" w:rsidRDefault="00127F31" w:rsidP="00127F31">
            <w:pPr>
              <w:pStyle w:val="Akapitzlist"/>
              <w:tabs>
                <w:tab w:val="left" w:pos="589"/>
              </w:tabs>
              <w:ind w:left="164"/>
              <w:jc w:val="both"/>
              <w:rPr>
                <w:b/>
                <w:bCs/>
              </w:rPr>
            </w:pPr>
          </w:p>
          <w:p w14:paraId="747A4D0A" w14:textId="654A33AC" w:rsidR="00127F31" w:rsidRPr="00384198" w:rsidRDefault="00384198" w:rsidP="00384198">
            <w:pPr>
              <w:tabs>
                <w:tab w:val="left" w:pos="589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III. </w:t>
            </w:r>
            <w:r w:rsidR="00127F31" w:rsidRPr="00384198">
              <w:rPr>
                <w:b/>
                <w:bCs/>
              </w:rPr>
              <w:t>Projekt</w:t>
            </w:r>
            <w:r w:rsidR="00DA5826">
              <w:rPr>
                <w:b/>
                <w:bCs/>
              </w:rPr>
              <w:t xml:space="preserve"> zakłada zawiązywanie współpracy</w:t>
            </w:r>
            <w:r w:rsidR="00127F31" w:rsidRPr="00384198">
              <w:rPr>
                <w:b/>
                <w:bCs/>
              </w:rPr>
              <w:t>.</w:t>
            </w:r>
          </w:p>
          <w:p w14:paraId="578CB23A" w14:textId="77777777" w:rsidR="00127F31" w:rsidRDefault="00127F31" w:rsidP="002F3B93">
            <w:pPr>
              <w:jc w:val="both"/>
            </w:pPr>
          </w:p>
          <w:p w14:paraId="46E39D05" w14:textId="26316287" w:rsidR="00127F31" w:rsidRPr="00661AA4" w:rsidRDefault="00127F31" w:rsidP="00127F31">
            <w:pPr>
              <w:jc w:val="both"/>
              <w:rPr>
                <w:b/>
              </w:rPr>
            </w:pPr>
          </w:p>
        </w:tc>
        <w:tc>
          <w:tcPr>
            <w:tcW w:w="11623" w:type="dxa"/>
          </w:tcPr>
          <w:p w14:paraId="02D8E462" w14:textId="0F601A07" w:rsidR="00127F31" w:rsidRPr="00C24E1F" w:rsidRDefault="00127F31" w:rsidP="006D0DE1"/>
        </w:tc>
      </w:tr>
      <w:tr w:rsidR="00127F31" w:rsidRPr="00C24E1F" w14:paraId="26FF7DB9" w14:textId="629D5355" w:rsidTr="00127F31">
        <w:trPr>
          <w:trHeight w:val="746"/>
        </w:trPr>
        <w:tc>
          <w:tcPr>
            <w:tcW w:w="3823" w:type="dxa"/>
          </w:tcPr>
          <w:p w14:paraId="7298557E" w14:textId="77777777" w:rsidR="00127F31" w:rsidRDefault="00127F31" w:rsidP="001A50BD">
            <w:pPr>
              <w:jc w:val="both"/>
              <w:rPr>
                <w:b/>
                <w:bCs/>
              </w:rPr>
            </w:pPr>
          </w:p>
          <w:p w14:paraId="05DBA315" w14:textId="567876B8" w:rsidR="00127F31" w:rsidRPr="00384198" w:rsidRDefault="00384198" w:rsidP="0038419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IV. </w:t>
            </w:r>
            <w:r w:rsidR="00127F31" w:rsidRPr="00384198">
              <w:rPr>
                <w:b/>
                <w:bCs/>
              </w:rPr>
              <w:t>Innowacyjność projektu.</w:t>
            </w:r>
          </w:p>
          <w:p w14:paraId="654B363F" w14:textId="77777777" w:rsidR="00127F31" w:rsidRPr="00C24E1F" w:rsidRDefault="00127F31" w:rsidP="00C06DDD">
            <w:pPr>
              <w:jc w:val="both"/>
            </w:pPr>
          </w:p>
          <w:p w14:paraId="4EB36A15" w14:textId="0CE302E5" w:rsidR="00127F31" w:rsidRPr="00C24E1F" w:rsidRDefault="00127F31" w:rsidP="00127F31">
            <w:pPr>
              <w:jc w:val="both"/>
            </w:pPr>
          </w:p>
        </w:tc>
        <w:tc>
          <w:tcPr>
            <w:tcW w:w="11623" w:type="dxa"/>
          </w:tcPr>
          <w:p w14:paraId="4892E14F" w14:textId="74D3457F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</w:tc>
      </w:tr>
      <w:tr w:rsidR="00127F31" w:rsidRPr="00C24E1F" w14:paraId="3CBC4B06" w14:textId="45DA7016" w:rsidTr="00127F31">
        <w:trPr>
          <w:trHeight w:val="605"/>
        </w:trPr>
        <w:tc>
          <w:tcPr>
            <w:tcW w:w="3823" w:type="dxa"/>
          </w:tcPr>
          <w:p w14:paraId="4A30E208" w14:textId="77777777" w:rsidR="00127F31" w:rsidRDefault="00127F31" w:rsidP="00D252B1">
            <w:pPr>
              <w:jc w:val="both"/>
              <w:rPr>
                <w:b/>
                <w:bCs/>
              </w:rPr>
            </w:pPr>
          </w:p>
          <w:p w14:paraId="5987DA4D" w14:textId="241DCA89" w:rsidR="00127F31" w:rsidRPr="00384198" w:rsidRDefault="00384198" w:rsidP="0038419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V. </w:t>
            </w:r>
            <w:r w:rsidR="00127F31" w:rsidRPr="00384198">
              <w:rPr>
                <w:b/>
                <w:bCs/>
              </w:rPr>
              <w:t>Promocja LGD Ziemi Siedleckiej.</w:t>
            </w:r>
          </w:p>
          <w:p w14:paraId="4F02C1FC" w14:textId="77777777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  <w:p w14:paraId="110B92C9" w14:textId="77777777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  <w:p w14:paraId="316BD248" w14:textId="77777777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  <w:p w14:paraId="095710B4" w14:textId="77777777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  <w:p w14:paraId="7D04E69C" w14:textId="6C88D088" w:rsidR="00127F31" w:rsidRPr="00C24E1F" w:rsidRDefault="00127F31" w:rsidP="00D252B1">
            <w:pPr>
              <w:jc w:val="both"/>
            </w:pPr>
          </w:p>
        </w:tc>
        <w:tc>
          <w:tcPr>
            <w:tcW w:w="11623" w:type="dxa"/>
          </w:tcPr>
          <w:p w14:paraId="680AD468" w14:textId="681E19DD" w:rsidR="00127F31" w:rsidRPr="00C24E1F" w:rsidRDefault="00127F31" w:rsidP="00D252B1">
            <w:pPr>
              <w:jc w:val="both"/>
            </w:pPr>
          </w:p>
        </w:tc>
      </w:tr>
      <w:tr w:rsidR="00127F31" w:rsidRPr="00C24E1F" w14:paraId="1F00BACF" w14:textId="5156DCE9" w:rsidTr="00127F31">
        <w:trPr>
          <w:trHeight w:val="1348"/>
        </w:trPr>
        <w:tc>
          <w:tcPr>
            <w:tcW w:w="3823" w:type="dxa"/>
          </w:tcPr>
          <w:p w14:paraId="580C97FE" w14:textId="77777777" w:rsidR="00127F31" w:rsidRDefault="00127F31" w:rsidP="00127F31">
            <w:pPr>
              <w:ind w:left="360"/>
              <w:jc w:val="both"/>
              <w:rPr>
                <w:b/>
                <w:bCs/>
              </w:rPr>
            </w:pPr>
          </w:p>
          <w:p w14:paraId="6320BE7A" w14:textId="3B7A465B" w:rsidR="00127F31" w:rsidRPr="00384198" w:rsidRDefault="00384198" w:rsidP="0038419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VI. </w:t>
            </w:r>
            <w:r w:rsidR="00127F31" w:rsidRPr="00384198">
              <w:rPr>
                <w:b/>
                <w:bCs/>
              </w:rPr>
              <w:t>Wpływ operacji na wykorzystanie lokalnych potencjałów.</w:t>
            </w:r>
          </w:p>
          <w:p w14:paraId="5A378847" w14:textId="77777777" w:rsidR="00127F31" w:rsidRPr="00C24E1F" w:rsidRDefault="00127F31" w:rsidP="00D252B1">
            <w:pPr>
              <w:jc w:val="both"/>
            </w:pPr>
          </w:p>
          <w:p w14:paraId="72C8F4E9" w14:textId="57B4E9E4" w:rsidR="00127F31" w:rsidRPr="00C24E1F" w:rsidRDefault="00127F31" w:rsidP="00D252B1">
            <w:pPr>
              <w:jc w:val="both"/>
              <w:rPr>
                <w:b/>
                <w:bCs/>
              </w:rPr>
            </w:pPr>
          </w:p>
        </w:tc>
        <w:tc>
          <w:tcPr>
            <w:tcW w:w="11623" w:type="dxa"/>
          </w:tcPr>
          <w:p w14:paraId="0C65AF94" w14:textId="118010A6" w:rsidR="00127F31" w:rsidRPr="004274E2" w:rsidRDefault="00127F31" w:rsidP="00D252B1">
            <w:pPr>
              <w:jc w:val="both"/>
            </w:pPr>
          </w:p>
        </w:tc>
      </w:tr>
      <w:tr w:rsidR="00127F31" w:rsidRPr="00C24E1F" w14:paraId="0CEB5640" w14:textId="340D7C42" w:rsidTr="00127F31">
        <w:trPr>
          <w:trHeight w:val="1315"/>
        </w:trPr>
        <w:tc>
          <w:tcPr>
            <w:tcW w:w="3823" w:type="dxa"/>
          </w:tcPr>
          <w:p w14:paraId="352F8914" w14:textId="77777777" w:rsidR="00127F31" w:rsidRDefault="00127F31" w:rsidP="004274E2">
            <w:pPr>
              <w:jc w:val="both"/>
              <w:rPr>
                <w:b/>
                <w:bCs/>
              </w:rPr>
            </w:pPr>
          </w:p>
          <w:p w14:paraId="58EB2139" w14:textId="77777777" w:rsidR="00127F31" w:rsidRDefault="00127F31" w:rsidP="004274E2">
            <w:pPr>
              <w:jc w:val="both"/>
              <w:rPr>
                <w:b/>
                <w:bCs/>
              </w:rPr>
            </w:pPr>
          </w:p>
          <w:p w14:paraId="157D813E" w14:textId="41BE456D" w:rsidR="00127F31" w:rsidRPr="00C24E1F" w:rsidRDefault="00384198" w:rsidP="004274E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="00127F31">
              <w:rPr>
                <w:b/>
                <w:bCs/>
              </w:rPr>
              <w:t>II</w:t>
            </w:r>
            <w:r>
              <w:rPr>
                <w:b/>
                <w:bCs/>
              </w:rPr>
              <w:t>.</w:t>
            </w:r>
            <w:r w:rsidR="00127F31">
              <w:rPr>
                <w:b/>
                <w:bCs/>
              </w:rPr>
              <w:t xml:space="preserve"> </w:t>
            </w:r>
            <w:r w:rsidR="00127F31" w:rsidRPr="00C24E1F">
              <w:rPr>
                <w:b/>
                <w:bCs/>
              </w:rPr>
              <w:t>Lokalizacja projektu.</w:t>
            </w:r>
          </w:p>
          <w:p w14:paraId="2506D102" w14:textId="77777777" w:rsidR="00127F31" w:rsidRPr="00C24E1F" w:rsidRDefault="00127F31" w:rsidP="004274E2">
            <w:pPr>
              <w:jc w:val="both"/>
            </w:pPr>
          </w:p>
          <w:p w14:paraId="6BFAF5EF" w14:textId="77777777" w:rsidR="00127F31" w:rsidRPr="00C24E1F" w:rsidRDefault="00127F31" w:rsidP="004274E2">
            <w:pPr>
              <w:jc w:val="both"/>
            </w:pPr>
          </w:p>
          <w:p w14:paraId="64AB0B61" w14:textId="35123E5B" w:rsidR="00127F31" w:rsidRPr="00C24E1F" w:rsidRDefault="00127F31" w:rsidP="00127F31">
            <w:pPr>
              <w:jc w:val="both"/>
              <w:rPr>
                <w:b/>
                <w:bCs/>
              </w:rPr>
            </w:pPr>
          </w:p>
        </w:tc>
        <w:tc>
          <w:tcPr>
            <w:tcW w:w="11623" w:type="dxa"/>
          </w:tcPr>
          <w:p w14:paraId="0464D25D" w14:textId="77777777" w:rsidR="00127F31" w:rsidRPr="00C24E1F" w:rsidRDefault="00127F31" w:rsidP="004274E2">
            <w:pPr>
              <w:jc w:val="both"/>
              <w:rPr>
                <w:b/>
                <w:bCs/>
              </w:rPr>
            </w:pPr>
          </w:p>
        </w:tc>
      </w:tr>
      <w:tr w:rsidR="00127F31" w:rsidRPr="00C24E1F" w14:paraId="1A29A3FD" w14:textId="2AE6D9DB" w:rsidTr="00127F31">
        <w:trPr>
          <w:trHeight w:val="1348"/>
        </w:trPr>
        <w:tc>
          <w:tcPr>
            <w:tcW w:w="3823" w:type="dxa"/>
          </w:tcPr>
          <w:p w14:paraId="034A13F4" w14:textId="77777777" w:rsidR="00127F31" w:rsidRDefault="00127F31" w:rsidP="00F65D72">
            <w:pPr>
              <w:jc w:val="both"/>
              <w:rPr>
                <w:b/>
                <w:bCs/>
              </w:rPr>
            </w:pPr>
          </w:p>
          <w:p w14:paraId="3ECEA91B" w14:textId="77777777" w:rsidR="00127F31" w:rsidRDefault="00127F31" w:rsidP="00F65D72">
            <w:pPr>
              <w:jc w:val="both"/>
              <w:rPr>
                <w:b/>
                <w:bCs/>
              </w:rPr>
            </w:pPr>
          </w:p>
          <w:p w14:paraId="04FC996B" w14:textId="1E93FD02" w:rsidR="00127F31" w:rsidRPr="00127F31" w:rsidRDefault="00127F31" w:rsidP="00127F31">
            <w:pPr>
              <w:pStyle w:val="Akapitzlist"/>
              <w:numPr>
                <w:ilvl w:val="0"/>
                <w:numId w:val="3"/>
              </w:numPr>
              <w:ind w:left="447" w:hanging="426"/>
              <w:jc w:val="both"/>
              <w:rPr>
                <w:b/>
                <w:bCs/>
              </w:rPr>
            </w:pPr>
            <w:r w:rsidRPr="00127F31">
              <w:rPr>
                <w:b/>
                <w:bCs/>
              </w:rPr>
              <w:t>Czas realizacji operacji.</w:t>
            </w:r>
          </w:p>
          <w:p w14:paraId="4A376650" w14:textId="77777777" w:rsidR="00127F31" w:rsidRPr="00C24E1F" w:rsidRDefault="00127F31" w:rsidP="00F65D72">
            <w:pPr>
              <w:jc w:val="both"/>
            </w:pPr>
          </w:p>
          <w:p w14:paraId="0AF09FDB" w14:textId="252E9677" w:rsidR="00127F31" w:rsidRPr="00C24E1F" w:rsidRDefault="00127F31" w:rsidP="00127F31">
            <w:pPr>
              <w:jc w:val="both"/>
            </w:pPr>
          </w:p>
        </w:tc>
        <w:tc>
          <w:tcPr>
            <w:tcW w:w="11623" w:type="dxa"/>
          </w:tcPr>
          <w:p w14:paraId="75407681" w14:textId="24314711" w:rsidR="00127F31" w:rsidRPr="00C24E1F" w:rsidRDefault="00127F31" w:rsidP="00C76EFC">
            <w:pPr>
              <w:jc w:val="both"/>
              <w:rPr>
                <w:b/>
                <w:bCs/>
              </w:rPr>
            </w:pPr>
          </w:p>
        </w:tc>
      </w:tr>
      <w:tr w:rsidR="00127F31" w:rsidRPr="00C24E1F" w14:paraId="2198E373" w14:textId="450F2BCC" w:rsidTr="00127F31">
        <w:trPr>
          <w:trHeight w:val="1348"/>
        </w:trPr>
        <w:tc>
          <w:tcPr>
            <w:tcW w:w="3823" w:type="dxa"/>
          </w:tcPr>
          <w:p w14:paraId="7206934F" w14:textId="77777777" w:rsidR="00127F31" w:rsidRDefault="00127F31" w:rsidP="00F65D72">
            <w:pPr>
              <w:jc w:val="both"/>
              <w:rPr>
                <w:b/>
                <w:bCs/>
              </w:rPr>
            </w:pPr>
          </w:p>
          <w:p w14:paraId="4B927B8D" w14:textId="4FD369C8" w:rsidR="00127F31" w:rsidRPr="00127F31" w:rsidRDefault="00127F31" w:rsidP="00127F31">
            <w:pPr>
              <w:pStyle w:val="Akapitzlist"/>
              <w:numPr>
                <w:ilvl w:val="0"/>
                <w:numId w:val="3"/>
              </w:numPr>
              <w:ind w:left="447" w:hanging="425"/>
              <w:jc w:val="both"/>
              <w:rPr>
                <w:b/>
                <w:bCs/>
              </w:rPr>
            </w:pPr>
            <w:r w:rsidRPr="00127F31">
              <w:rPr>
                <w:b/>
                <w:bCs/>
              </w:rPr>
              <w:t>Miejsce zamieszkania/siedziba na obszarze objętym LGD.</w:t>
            </w:r>
          </w:p>
          <w:p w14:paraId="257883D7" w14:textId="77777777" w:rsidR="00127F31" w:rsidRPr="00C24E1F" w:rsidRDefault="00127F31" w:rsidP="00F65D72">
            <w:pPr>
              <w:jc w:val="both"/>
            </w:pPr>
          </w:p>
          <w:p w14:paraId="6DFDDF48" w14:textId="0F28CC44" w:rsidR="00127F31" w:rsidRPr="00C24E1F" w:rsidRDefault="00127F31" w:rsidP="00127F31">
            <w:pPr>
              <w:jc w:val="both"/>
            </w:pPr>
          </w:p>
        </w:tc>
        <w:tc>
          <w:tcPr>
            <w:tcW w:w="11623" w:type="dxa"/>
          </w:tcPr>
          <w:p w14:paraId="7210118A" w14:textId="7F0CAC0C" w:rsidR="00127F31" w:rsidRPr="00C24E1F" w:rsidRDefault="00127F31" w:rsidP="000C65CA">
            <w:pPr>
              <w:jc w:val="both"/>
              <w:rPr>
                <w:b/>
                <w:bCs/>
              </w:rPr>
            </w:pPr>
          </w:p>
        </w:tc>
      </w:tr>
    </w:tbl>
    <w:p w14:paraId="7D21515D" w14:textId="77777777" w:rsidR="00C27204" w:rsidRPr="00C24E1F" w:rsidRDefault="00C27204" w:rsidP="00C27204">
      <w:pPr>
        <w:jc w:val="center"/>
      </w:pPr>
    </w:p>
    <w:p w14:paraId="58C9BD62" w14:textId="77777777" w:rsidR="00127F31" w:rsidRDefault="00127F31" w:rsidP="00127F31"/>
    <w:p w14:paraId="5F63E5BF" w14:textId="77777777" w:rsidR="00454355" w:rsidRDefault="00454355" w:rsidP="00127F31"/>
    <w:p w14:paraId="48CDD344" w14:textId="77777777" w:rsidR="00127F31" w:rsidRDefault="00127F31" w:rsidP="00127F31"/>
    <w:p w14:paraId="4E7348C5" w14:textId="77777777" w:rsidR="00127F31" w:rsidRDefault="00127F31" w:rsidP="00127F31">
      <w:r>
        <w:t xml:space="preserve">    …………………………………………                                                                                                                                …………………………………………                                                                                                                                </w:t>
      </w:r>
    </w:p>
    <w:p w14:paraId="37BB842F" w14:textId="77777777" w:rsidR="00127F31" w:rsidRDefault="00127F31" w:rsidP="00127F31">
      <w:r>
        <w:t xml:space="preserve">                Miejscowość i data                                                                                                                                                         Podpis podmiotu ubiegającego się </w:t>
      </w:r>
    </w:p>
    <w:p w14:paraId="2FCAD804" w14:textId="77777777" w:rsidR="00127F31" w:rsidRDefault="00127F31" w:rsidP="00127F31">
      <w:r>
        <w:t xml:space="preserve">                                                                                                                                                                                                        o przyznanie pomocy/osób reprezentujących </w:t>
      </w:r>
    </w:p>
    <w:p w14:paraId="13CDDC3C" w14:textId="77777777" w:rsidR="00127F31" w:rsidRDefault="00127F31" w:rsidP="00127F31">
      <w:r>
        <w:t xml:space="preserve">                                                                                                                                                                                                        podmiot ubiegający się o przyznanie pomocy/</w:t>
      </w:r>
    </w:p>
    <w:p w14:paraId="3CC00E89" w14:textId="71596DA6" w:rsidR="0053653F" w:rsidRPr="00C24E1F" w:rsidRDefault="00127F31" w:rsidP="00127F31">
      <w:r>
        <w:t xml:space="preserve">                                                                                                                                                                                                        pełnomocnik                                                                                                                                                                        </w:t>
      </w:r>
    </w:p>
    <w:sectPr w:rsidR="0053653F" w:rsidRPr="00C24E1F" w:rsidSect="005C024F">
      <w:headerReference w:type="default" r:id="rId8"/>
      <w:pgSz w:w="16840" w:h="11910" w:orient="landscape" w:code="9"/>
      <w:pgMar w:top="1622" w:right="822" w:bottom="1179" w:left="641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891678" w14:textId="77777777" w:rsidR="000055BA" w:rsidRDefault="000055BA">
      <w:r>
        <w:separator/>
      </w:r>
    </w:p>
  </w:endnote>
  <w:endnote w:type="continuationSeparator" w:id="0">
    <w:p w14:paraId="6725AE22" w14:textId="77777777" w:rsidR="000055BA" w:rsidRDefault="0000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B0CD6B" w14:textId="77777777" w:rsidR="000055BA" w:rsidRDefault="000055BA">
      <w:r>
        <w:separator/>
      </w:r>
    </w:p>
  </w:footnote>
  <w:footnote w:type="continuationSeparator" w:id="0">
    <w:p w14:paraId="16F2799E" w14:textId="77777777" w:rsidR="000055BA" w:rsidRDefault="00005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3A2C5" w14:textId="74CD92D4" w:rsidR="000956C6" w:rsidRDefault="008E7BFE">
    <w:pPr>
      <w:pStyle w:val="Tekstpodstawowy"/>
      <w:spacing w:line="14" w:lineRule="auto"/>
      <w:ind w:left="0"/>
      <w:rPr>
        <w:sz w:val="20"/>
      </w:rPr>
    </w:pPr>
    <w:r>
      <w:rPr>
        <w:noProof/>
        <w:lang w:eastAsia="pl-PL"/>
      </w:rPr>
      <w:drawing>
        <wp:anchor distT="0" distB="0" distL="114300" distR="114300" simplePos="0" relativeHeight="483482624" behindDoc="0" locked="0" layoutInCell="1" allowOverlap="1" wp14:anchorId="75480192" wp14:editId="7D72D4D5">
          <wp:simplePos x="0" y="0"/>
          <wp:positionH relativeFrom="margin">
            <wp:posOffset>5056505</wp:posOffset>
          </wp:positionH>
          <wp:positionV relativeFrom="paragraph">
            <wp:posOffset>-638810</wp:posOffset>
          </wp:positionV>
          <wp:extent cx="1516380" cy="290138"/>
          <wp:effectExtent l="0" t="0" r="0" b="0"/>
          <wp:wrapNone/>
          <wp:docPr id="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6380" cy="2901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0" distR="0" simplePos="0" relativeHeight="483479552" behindDoc="1" locked="0" layoutInCell="1" allowOverlap="1" wp14:anchorId="101C7450" wp14:editId="0B3E04BD">
          <wp:simplePos x="0" y="0"/>
          <wp:positionH relativeFrom="page">
            <wp:posOffset>3172460</wp:posOffset>
          </wp:positionH>
          <wp:positionV relativeFrom="page">
            <wp:posOffset>422910</wp:posOffset>
          </wp:positionV>
          <wp:extent cx="951230" cy="572770"/>
          <wp:effectExtent l="0" t="0" r="0" b="0"/>
          <wp:wrapNone/>
          <wp:docPr id="14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483481600" behindDoc="0" locked="0" layoutInCell="1" allowOverlap="1" wp14:anchorId="57DD0DEF" wp14:editId="573418E4">
          <wp:simplePos x="0" y="0"/>
          <wp:positionH relativeFrom="margin">
            <wp:posOffset>7409815</wp:posOffset>
          </wp:positionH>
          <wp:positionV relativeFrom="paragraph">
            <wp:posOffset>-848360</wp:posOffset>
          </wp:positionV>
          <wp:extent cx="2141316" cy="685800"/>
          <wp:effectExtent l="0" t="0" r="0" b="0"/>
          <wp:wrapNone/>
          <wp:docPr id="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316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483483648" behindDoc="0" locked="0" layoutInCell="1" allowOverlap="1" wp14:anchorId="2C17313F" wp14:editId="28C22043">
          <wp:simplePos x="0" y="0"/>
          <wp:positionH relativeFrom="margin">
            <wp:posOffset>294004</wp:posOffset>
          </wp:positionH>
          <wp:positionV relativeFrom="paragraph">
            <wp:posOffset>-963295</wp:posOffset>
          </wp:positionV>
          <wp:extent cx="1530777" cy="822960"/>
          <wp:effectExtent l="0" t="0" r="0" b="0"/>
          <wp:wrapNone/>
          <wp:docPr id="1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511" cy="823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607D4A"/>
    <w:multiLevelType w:val="hybridMultilevel"/>
    <w:tmpl w:val="B9A475E6"/>
    <w:lvl w:ilvl="0" w:tplc="D52E0240">
      <w:start w:val="8"/>
      <w:numFmt w:val="upperRoman"/>
      <w:lvlText w:val="%1."/>
      <w:lvlJc w:val="left"/>
      <w:pPr>
        <w:ind w:left="102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6" w:hanging="360"/>
      </w:pPr>
    </w:lvl>
    <w:lvl w:ilvl="2" w:tplc="0415001B" w:tentative="1">
      <w:start w:val="1"/>
      <w:numFmt w:val="lowerRoman"/>
      <w:lvlText w:val="%3."/>
      <w:lvlJc w:val="right"/>
      <w:pPr>
        <w:ind w:left="2106" w:hanging="180"/>
      </w:pPr>
    </w:lvl>
    <w:lvl w:ilvl="3" w:tplc="0415000F" w:tentative="1">
      <w:start w:val="1"/>
      <w:numFmt w:val="decimal"/>
      <w:lvlText w:val="%4."/>
      <w:lvlJc w:val="left"/>
      <w:pPr>
        <w:ind w:left="2826" w:hanging="360"/>
      </w:pPr>
    </w:lvl>
    <w:lvl w:ilvl="4" w:tplc="04150019" w:tentative="1">
      <w:start w:val="1"/>
      <w:numFmt w:val="lowerLetter"/>
      <w:lvlText w:val="%5."/>
      <w:lvlJc w:val="left"/>
      <w:pPr>
        <w:ind w:left="3546" w:hanging="360"/>
      </w:pPr>
    </w:lvl>
    <w:lvl w:ilvl="5" w:tplc="0415001B" w:tentative="1">
      <w:start w:val="1"/>
      <w:numFmt w:val="lowerRoman"/>
      <w:lvlText w:val="%6."/>
      <w:lvlJc w:val="right"/>
      <w:pPr>
        <w:ind w:left="4266" w:hanging="180"/>
      </w:pPr>
    </w:lvl>
    <w:lvl w:ilvl="6" w:tplc="0415000F" w:tentative="1">
      <w:start w:val="1"/>
      <w:numFmt w:val="decimal"/>
      <w:lvlText w:val="%7."/>
      <w:lvlJc w:val="left"/>
      <w:pPr>
        <w:ind w:left="4986" w:hanging="360"/>
      </w:pPr>
    </w:lvl>
    <w:lvl w:ilvl="7" w:tplc="04150019" w:tentative="1">
      <w:start w:val="1"/>
      <w:numFmt w:val="lowerLetter"/>
      <w:lvlText w:val="%8."/>
      <w:lvlJc w:val="left"/>
      <w:pPr>
        <w:ind w:left="5706" w:hanging="360"/>
      </w:pPr>
    </w:lvl>
    <w:lvl w:ilvl="8" w:tplc="0415001B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" w15:restartNumberingAfterBreak="0">
    <w:nsid w:val="548F4525"/>
    <w:multiLevelType w:val="hybridMultilevel"/>
    <w:tmpl w:val="000059FC"/>
    <w:lvl w:ilvl="0" w:tplc="6AC2341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C04B0A"/>
    <w:multiLevelType w:val="hybridMultilevel"/>
    <w:tmpl w:val="447A8350"/>
    <w:lvl w:ilvl="0" w:tplc="5262E7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6C6"/>
    <w:rsid w:val="00001FF9"/>
    <w:rsid w:val="000055BA"/>
    <w:rsid w:val="00014B4B"/>
    <w:rsid w:val="000367C4"/>
    <w:rsid w:val="00043AA7"/>
    <w:rsid w:val="00046241"/>
    <w:rsid w:val="000956C6"/>
    <w:rsid w:val="000C65CA"/>
    <w:rsid w:val="001057C7"/>
    <w:rsid w:val="00111FCC"/>
    <w:rsid w:val="00127F31"/>
    <w:rsid w:val="00145BE9"/>
    <w:rsid w:val="00161D81"/>
    <w:rsid w:val="00162843"/>
    <w:rsid w:val="0018048C"/>
    <w:rsid w:val="00183418"/>
    <w:rsid w:val="0019204B"/>
    <w:rsid w:val="00195B37"/>
    <w:rsid w:val="00196A12"/>
    <w:rsid w:val="001A50BD"/>
    <w:rsid w:val="001D38A0"/>
    <w:rsid w:val="001D5246"/>
    <w:rsid w:val="001F2A95"/>
    <w:rsid w:val="002611EA"/>
    <w:rsid w:val="00264B7D"/>
    <w:rsid w:val="00265A35"/>
    <w:rsid w:val="00277EA0"/>
    <w:rsid w:val="002864AC"/>
    <w:rsid w:val="002A2F1B"/>
    <w:rsid w:val="002B561F"/>
    <w:rsid w:val="002F3B93"/>
    <w:rsid w:val="003062A1"/>
    <w:rsid w:val="0031333C"/>
    <w:rsid w:val="003170F2"/>
    <w:rsid w:val="003252FC"/>
    <w:rsid w:val="00325C07"/>
    <w:rsid w:val="00332A1E"/>
    <w:rsid w:val="00384198"/>
    <w:rsid w:val="00394F64"/>
    <w:rsid w:val="00396D8F"/>
    <w:rsid w:val="003C32A5"/>
    <w:rsid w:val="003C65E0"/>
    <w:rsid w:val="003E4566"/>
    <w:rsid w:val="003E6803"/>
    <w:rsid w:val="003E7C46"/>
    <w:rsid w:val="003F06E4"/>
    <w:rsid w:val="004055EC"/>
    <w:rsid w:val="00417247"/>
    <w:rsid w:val="004274E2"/>
    <w:rsid w:val="00454355"/>
    <w:rsid w:val="00463D8A"/>
    <w:rsid w:val="0047704B"/>
    <w:rsid w:val="004808D4"/>
    <w:rsid w:val="00496CF5"/>
    <w:rsid w:val="004A0383"/>
    <w:rsid w:val="004B7AC6"/>
    <w:rsid w:val="004C720D"/>
    <w:rsid w:val="004D07C3"/>
    <w:rsid w:val="004D7E96"/>
    <w:rsid w:val="004E4C69"/>
    <w:rsid w:val="004F37D8"/>
    <w:rsid w:val="004F3B81"/>
    <w:rsid w:val="0053653F"/>
    <w:rsid w:val="00537556"/>
    <w:rsid w:val="00537B3B"/>
    <w:rsid w:val="005410C5"/>
    <w:rsid w:val="00554BEE"/>
    <w:rsid w:val="00560DE7"/>
    <w:rsid w:val="00584B6D"/>
    <w:rsid w:val="005909B9"/>
    <w:rsid w:val="00593352"/>
    <w:rsid w:val="00595B08"/>
    <w:rsid w:val="005C024F"/>
    <w:rsid w:val="005D0D3B"/>
    <w:rsid w:val="005D3129"/>
    <w:rsid w:val="006001FC"/>
    <w:rsid w:val="006317D0"/>
    <w:rsid w:val="0064157A"/>
    <w:rsid w:val="00660D4B"/>
    <w:rsid w:val="00661AA4"/>
    <w:rsid w:val="00676195"/>
    <w:rsid w:val="00685827"/>
    <w:rsid w:val="006B18D0"/>
    <w:rsid w:val="006C7FD3"/>
    <w:rsid w:val="006D0DE1"/>
    <w:rsid w:val="006D2F3C"/>
    <w:rsid w:val="007022B4"/>
    <w:rsid w:val="0070358E"/>
    <w:rsid w:val="007117ED"/>
    <w:rsid w:val="00714ABD"/>
    <w:rsid w:val="0071553F"/>
    <w:rsid w:val="007228FF"/>
    <w:rsid w:val="00734F9C"/>
    <w:rsid w:val="00760F93"/>
    <w:rsid w:val="00762009"/>
    <w:rsid w:val="00765880"/>
    <w:rsid w:val="00796966"/>
    <w:rsid w:val="007D4161"/>
    <w:rsid w:val="00805012"/>
    <w:rsid w:val="00805350"/>
    <w:rsid w:val="00815B09"/>
    <w:rsid w:val="00822B70"/>
    <w:rsid w:val="0089594C"/>
    <w:rsid w:val="008C0E75"/>
    <w:rsid w:val="008D5484"/>
    <w:rsid w:val="008E0A5F"/>
    <w:rsid w:val="008E30F8"/>
    <w:rsid w:val="008E7BFE"/>
    <w:rsid w:val="00902F2D"/>
    <w:rsid w:val="00905966"/>
    <w:rsid w:val="00917FCE"/>
    <w:rsid w:val="00943D82"/>
    <w:rsid w:val="009504D2"/>
    <w:rsid w:val="009511BC"/>
    <w:rsid w:val="00951D9A"/>
    <w:rsid w:val="00983380"/>
    <w:rsid w:val="00986ADD"/>
    <w:rsid w:val="009A7250"/>
    <w:rsid w:val="00A214D8"/>
    <w:rsid w:val="00A27607"/>
    <w:rsid w:val="00A30473"/>
    <w:rsid w:val="00A50AD5"/>
    <w:rsid w:val="00A6279D"/>
    <w:rsid w:val="00A9677C"/>
    <w:rsid w:val="00AB5946"/>
    <w:rsid w:val="00AD56BA"/>
    <w:rsid w:val="00AF50A7"/>
    <w:rsid w:val="00B23022"/>
    <w:rsid w:val="00B25C7A"/>
    <w:rsid w:val="00B33447"/>
    <w:rsid w:val="00B524FD"/>
    <w:rsid w:val="00B56164"/>
    <w:rsid w:val="00B63560"/>
    <w:rsid w:val="00B661F6"/>
    <w:rsid w:val="00B70686"/>
    <w:rsid w:val="00B72174"/>
    <w:rsid w:val="00B82A19"/>
    <w:rsid w:val="00B87D74"/>
    <w:rsid w:val="00BE377A"/>
    <w:rsid w:val="00BE7DA6"/>
    <w:rsid w:val="00C01CCA"/>
    <w:rsid w:val="00C06DDD"/>
    <w:rsid w:val="00C24E1F"/>
    <w:rsid w:val="00C27204"/>
    <w:rsid w:val="00C4489A"/>
    <w:rsid w:val="00C669FF"/>
    <w:rsid w:val="00C67479"/>
    <w:rsid w:val="00C739AA"/>
    <w:rsid w:val="00C76EFC"/>
    <w:rsid w:val="00C872D2"/>
    <w:rsid w:val="00C9459E"/>
    <w:rsid w:val="00CD4978"/>
    <w:rsid w:val="00CE7451"/>
    <w:rsid w:val="00CF7756"/>
    <w:rsid w:val="00D252B1"/>
    <w:rsid w:val="00D61FD3"/>
    <w:rsid w:val="00D85CFB"/>
    <w:rsid w:val="00D904DA"/>
    <w:rsid w:val="00D96411"/>
    <w:rsid w:val="00DA4C60"/>
    <w:rsid w:val="00DA5826"/>
    <w:rsid w:val="00DB0C7D"/>
    <w:rsid w:val="00DC680F"/>
    <w:rsid w:val="00DE1C85"/>
    <w:rsid w:val="00E13B11"/>
    <w:rsid w:val="00E553B1"/>
    <w:rsid w:val="00EA67F7"/>
    <w:rsid w:val="00EB336C"/>
    <w:rsid w:val="00EB4064"/>
    <w:rsid w:val="00EB6DF3"/>
    <w:rsid w:val="00EF25E5"/>
    <w:rsid w:val="00F00015"/>
    <w:rsid w:val="00F238D0"/>
    <w:rsid w:val="00F3231B"/>
    <w:rsid w:val="00F44A51"/>
    <w:rsid w:val="00F526F5"/>
    <w:rsid w:val="00F60A4A"/>
    <w:rsid w:val="00F65D72"/>
    <w:rsid w:val="00FD11B3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3E6803"/>
    <w:pPr>
      <w:widowControl/>
      <w:autoSpaceDE/>
      <w:autoSpaceDN/>
    </w:pPr>
    <w:rPr>
      <w:rFonts w:ascii="Calibri" w:eastAsia="Calibri" w:hAnsi="Calibri" w:cs="Calibri"/>
      <w:lang w:val="pl-PL" w:eastAsia="pl-PL"/>
    </w:rPr>
  </w:style>
  <w:style w:type="table" w:styleId="Tabela-Siatka">
    <w:name w:val="Table Grid"/>
    <w:basedOn w:val="Standardowy"/>
    <w:uiPriority w:val="39"/>
    <w:rsid w:val="002864AC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864AC"/>
    <w:rPr>
      <w:b/>
      <w:bCs/>
    </w:rPr>
  </w:style>
  <w:style w:type="character" w:styleId="Uwydatnienie">
    <w:name w:val="Emphasis"/>
    <w:basedOn w:val="Domylnaczcionkaakapitu"/>
    <w:uiPriority w:val="20"/>
    <w:qFormat/>
    <w:rsid w:val="002864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0B746-6422-45BE-BFA4-3578B10B8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457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</cp:lastModifiedBy>
  <cp:revision>2</cp:revision>
  <cp:lastPrinted>2025-01-23T08:10:00Z</cp:lastPrinted>
  <dcterms:created xsi:type="dcterms:W3CDTF">2026-01-08T08:59:00Z</dcterms:created>
  <dcterms:modified xsi:type="dcterms:W3CDTF">2026-01-08T08:59:00Z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