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05B30" w14:textId="0DC7005B" w:rsidR="007A6708" w:rsidRDefault="003A22BE" w:rsidP="002D110B">
      <w:r>
        <w:rPr>
          <w:noProof/>
        </w:rPr>
        <w:drawing>
          <wp:anchor distT="0" distB="0" distL="114300" distR="114300" simplePos="0" relativeHeight="251659776" behindDoc="0" locked="0" layoutInCell="1" allowOverlap="1" wp14:anchorId="2E73359D" wp14:editId="57DD649A">
            <wp:simplePos x="0" y="0"/>
            <wp:positionH relativeFrom="column">
              <wp:posOffset>11194415</wp:posOffset>
            </wp:positionH>
            <wp:positionV relativeFrom="paragraph">
              <wp:posOffset>4348480</wp:posOffset>
            </wp:positionV>
            <wp:extent cx="3237366" cy="1950720"/>
            <wp:effectExtent l="0" t="0" r="1270" b="0"/>
            <wp:wrapNone/>
            <wp:docPr id="1344110847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110847" name="Obraz 134411084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366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626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06EE12" wp14:editId="5CE7F3C4">
                <wp:simplePos x="0" y="0"/>
                <wp:positionH relativeFrom="column">
                  <wp:posOffset>2667635</wp:posOffset>
                </wp:positionH>
                <wp:positionV relativeFrom="paragraph">
                  <wp:posOffset>885825</wp:posOffset>
                </wp:positionV>
                <wp:extent cx="8143240" cy="2141855"/>
                <wp:effectExtent l="0" t="0" r="0" b="0"/>
                <wp:wrapNone/>
                <wp:docPr id="154635767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43240" cy="2141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09BDD2" w14:textId="77777777" w:rsidR="002D110B" w:rsidRDefault="00007B5B">
                            <w:pP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[Nazwa beneficjenta do uzupełnienia]</w:t>
                            </w:r>
                          </w:p>
                          <w:p w14:paraId="3CC3E626" w14:textId="27DA2D3D" w:rsidR="00007B5B" w:rsidRDefault="00007B5B">
                            <w:pP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Realizuje projekt [tytuł projektu</w:t>
                            </w:r>
                          </w:p>
                          <w:p w14:paraId="426116DF" w14:textId="77777777" w:rsidR="00007B5B" w:rsidRPr="002D110B" w:rsidRDefault="00007B5B">
                            <w:pP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do uzupełnienia]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06EE1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10.05pt;margin-top:69.75pt;width:641.2pt;height:16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" fillcolor="window" stroked="f" strokeweight=".5pt">
                <v:textbox>
                  <w:txbxContent>
                    <w:p w14:paraId="1C09BDD2" w14:textId="77777777" w:rsidR="002D110B" w:rsidRDefault="00007B5B">
                      <w:pP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</w:pP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[Nazwa beneficjenta do uzupełnienia]</w:t>
                      </w:r>
                    </w:p>
                    <w:p w14:paraId="3CC3E626" w14:textId="27DA2D3D" w:rsidR="00007B5B" w:rsidRDefault="00007B5B">
                      <w:pP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</w:pP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Realizuje projekt [tytuł projektu</w:t>
                      </w:r>
                    </w:p>
                    <w:p w14:paraId="426116DF" w14:textId="77777777" w:rsidR="00007B5B" w:rsidRPr="002D110B" w:rsidRDefault="00007B5B">
                      <w:pP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</w:pP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do uzupełnienia]</w:t>
                      </w:r>
                    </w:p>
                  </w:txbxContent>
                </v:textbox>
              </v:shape>
            </w:pict>
          </mc:Fallback>
        </mc:AlternateContent>
      </w:r>
      <w:r w:rsidR="009B4626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97F8E21" wp14:editId="04D1E936">
                <wp:simplePos x="0" y="0"/>
                <wp:positionH relativeFrom="column">
                  <wp:posOffset>16696055</wp:posOffset>
                </wp:positionH>
                <wp:positionV relativeFrom="paragraph">
                  <wp:posOffset>3782695</wp:posOffset>
                </wp:positionV>
                <wp:extent cx="2758440" cy="1838960"/>
                <wp:effectExtent l="0" t="0" r="0" b="0"/>
                <wp:wrapNone/>
                <wp:docPr id="1571814287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8440" cy="183896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EEE3279" w14:textId="77777777" w:rsidR="00D52246" w:rsidRPr="007A4D52" w:rsidRDefault="00D52246" w:rsidP="00D52246">
                            <w:pPr>
                              <w:jc w:val="center"/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</w:pP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LOGO</w:t>
                            </w:r>
                          </w:p>
                          <w:p w14:paraId="63130C52" w14:textId="77777777" w:rsidR="00D52246" w:rsidRPr="007A4D52" w:rsidRDefault="00D52246" w:rsidP="00D52246">
                            <w:pPr>
                              <w:jc w:val="center"/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</w:pP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DODATKOWE</w:t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="00D8689C"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F8E21" id="Prostokąt 1" o:spid="_x0000_s1027" style="position:absolute;margin-left:1314.65pt;margin-top:297.85pt;width:217.2pt;height:144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" fillcolor="#dadada" stroked="f" strokeweight="1pt">
                <v:textbox>
                  <w:txbxContent>
                    <w:p w14:paraId="0EEE3279" w14:textId="77777777" w:rsidR="00D52246" w:rsidRPr="007A4D52" w:rsidRDefault="00D52246" w:rsidP="00D52246">
                      <w:pPr>
                        <w:jc w:val="center"/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</w:pP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LOGO</w:t>
                      </w:r>
                    </w:p>
                    <w:p w14:paraId="63130C52" w14:textId="77777777" w:rsidR="00D52246" w:rsidRPr="007A4D52" w:rsidRDefault="00D52246" w:rsidP="00D52246">
                      <w:pPr>
                        <w:jc w:val="center"/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</w:pP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DODATKOWE</w:t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="00D8689C"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w</w:t>
                      </w:r>
                    </w:p>
                  </w:txbxContent>
                </v:textbox>
              </v:rect>
            </w:pict>
          </mc:Fallback>
        </mc:AlternateContent>
      </w:r>
      <w:r w:rsidR="009B4626">
        <w:rPr>
          <w:noProof/>
        </w:rPr>
        <w:drawing>
          <wp:anchor distT="0" distB="0" distL="114300" distR="114300" simplePos="0" relativeHeight="251656704" behindDoc="0" locked="0" layoutInCell="1" allowOverlap="1" wp14:anchorId="6762F7F4" wp14:editId="214077B0">
            <wp:simplePos x="0" y="0"/>
            <wp:positionH relativeFrom="column">
              <wp:posOffset>11557000</wp:posOffset>
            </wp:positionH>
            <wp:positionV relativeFrom="paragraph">
              <wp:posOffset>4330700</wp:posOffset>
            </wp:positionV>
            <wp:extent cx="2757805" cy="1894840"/>
            <wp:effectExtent l="0" t="0" r="4445" b="0"/>
            <wp:wrapNone/>
            <wp:docPr id="2" name="Obraz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6708" w:rsidSect="002D110B">
      <w:headerReference w:type="default" r:id="rId8"/>
      <w:pgSz w:w="23820" w:h="16840" w:orient="landscape"/>
      <w:pgMar w:top="0" w:right="0" w:bottom="1418" w:left="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2130F" w14:textId="77777777" w:rsidR="00DF03D4" w:rsidRDefault="00DF03D4" w:rsidP="002D110B">
      <w:r>
        <w:separator/>
      </w:r>
    </w:p>
  </w:endnote>
  <w:endnote w:type="continuationSeparator" w:id="0">
    <w:p w14:paraId="2EA01C66" w14:textId="77777777" w:rsidR="00DF03D4" w:rsidRDefault="00DF03D4" w:rsidP="002D1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Medium">
    <w:altName w:val="Segoe UI"/>
    <w:charset w:val="00"/>
    <w:family w:val="auto"/>
    <w:pitch w:val="variable"/>
    <w:sig w:usb0="E00002FF" w:usb1="4000201B" w:usb2="00000028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47EB2" w14:textId="77777777" w:rsidR="00DF03D4" w:rsidRDefault="00DF03D4" w:rsidP="002D110B">
      <w:r>
        <w:separator/>
      </w:r>
    </w:p>
  </w:footnote>
  <w:footnote w:type="continuationSeparator" w:id="0">
    <w:p w14:paraId="690ECAC1" w14:textId="77777777" w:rsidR="00DF03D4" w:rsidRDefault="00DF03D4" w:rsidP="002D11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F8B4E" w14:textId="77777777" w:rsidR="002D110B" w:rsidRDefault="009B4626">
    <w:pPr>
      <w:pStyle w:val="Nagwek"/>
    </w:pPr>
    <w:r w:rsidRPr="000A11C5">
      <w:rPr>
        <w:noProof/>
      </w:rPr>
      <w:drawing>
        <wp:inline distT="0" distB="0" distL="0" distR="0" wp14:anchorId="663B27A6" wp14:editId="07936824">
          <wp:extent cx="15091406" cy="3256500"/>
          <wp:effectExtent l="0" t="0" r="0" b="0"/>
          <wp:docPr id="1" name="Obraz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091406" cy="3256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10B"/>
    <w:rsid w:val="00007B5B"/>
    <w:rsid w:val="000A5AD8"/>
    <w:rsid w:val="001551D7"/>
    <w:rsid w:val="001A49C2"/>
    <w:rsid w:val="001C16AD"/>
    <w:rsid w:val="001D6611"/>
    <w:rsid w:val="001F2EF3"/>
    <w:rsid w:val="002D110B"/>
    <w:rsid w:val="00326D47"/>
    <w:rsid w:val="003A22BE"/>
    <w:rsid w:val="00420ACB"/>
    <w:rsid w:val="005B6C28"/>
    <w:rsid w:val="005E29E4"/>
    <w:rsid w:val="00700092"/>
    <w:rsid w:val="007A4D52"/>
    <w:rsid w:val="007A6708"/>
    <w:rsid w:val="00882E9C"/>
    <w:rsid w:val="00903916"/>
    <w:rsid w:val="009B4626"/>
    <w:rsid w:val="00A76510"/>
    <w:rsid w:val="00A92468"/>
    <w:rsid w:val="00CA0159"/>
    <w:rsid w:val="00D30D4A"/>
    <w:rsid w:val="00D52246"/>
    <w:rsid w:val="00D859CD"/>
    <w:rsid w:val="00D8689C"/>
    <w:rsid w:val="00DF03D4"/>
    <w:rsid w:val="00DF1A0E"/>
    <w:rsid w:val="00E57746"/>
    <w:rsid w:val="00F16D56"/>
    <w:rsid w:val="00F8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1014BC"/>
  <w15:chartTrackingRefBased/>
  <w15:docId w15:val="{F0A7E50D-3366-964A-A7C3-D26CF6248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0ACB"/>
    <w:rPr>
      <w:kern w:val="2"/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420ACB"/>
    <w:pPr>
      <w:numPr>
        <w:ilvl w:val="1"/>
      </w:numPr>
      <w:spacing w:after="160"/>
    </w:pPr>
    <w:rPr>
      <w:rFonts w:eastAsia="Times New Roman"/>
      <w:color w:val="5A5A5A"/>
      <w:spacing w:val="15"/>
      <w:sz w:val="22"/>
      <w:szCs w:val="22"/>
    </w:rPr>
  </w:style>
  <w:style w:type="character" w:customStyle="1" w:styleId="PodtytuZnak">
    <w:name w:val="Podtytuł Znak"/>
    <w:link w:val="Podtytu"/>
    <w:uiPriority w:val="11"/>
    <w:rsid w:val="00420ACB"/>
    <w:rPr>
      <w:rFonts w:eastAsia="Times New Roman"/>
      <w:color w:val="5A5A5A"/>
      <w:spacing w:val="15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2D1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D110B"/>
  </w:style>
  <w:style w:type="paragraph" w:styleId="Stopka">
    <w:name w:val="footer"/>
    <w:basedOn w:val="Normalny"/>
    <w:link w:val="StopkaZnak"/>
    <w:uiPriority w:val="99"/>
    <w:unhideWhenUsed/>
    <w:rsid w:val="002D11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1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Czwartos</dc:creator>
  <cp:keywords/>
  <dc:description/>
  <cp:lastModifiedBy>Danuta Pasiak</cp:lastModifiedBy>
  <cp:revision>2</cp:revision>
  <cp:lastPrinted>2025-01-21T13:51:00Z</cp:lastPrinted>
  <dcterms:created xsi:type="dcterms:W3CDTF">2026-01-05T08:51:00Z</dcterms:created>
  <dcterms:modified xsi:type="dcterms:W3CDTF">2026-01-05T08:51:00Z</dcterms:modified>
</cp:coreProperties>
</file>